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707" w:rsidRDefault="008C6276" w:rsidP="008C6276">
      <w:pPr>
        <w:jc w:val="center"/>
        <w:rPr>
          <w:sz w:val="48"/>
          <w:szCs w:val="48"/>
        </w:rPr>
      </w:pPr>
      <w:r w:rsidRPr="008C6276">
        <w:rPr>
          <w:sz w:val="48"/>
          <w:szCs w:val="48"/>
        </w:rPr>
        <w:t>文件一覽表</w:t>
      </w:r>
    </w:p>
    <w:p w:rsidR="008C6276" w:rsidRPr="008C6276" w:rsidRDefault="008C6276" w:rsidP="008C6276">
      <w:pPr>
        <w:jc w:val="center"/>
        <w:rPr>
          <w:sz w:val="48"/>
          <w:szCs w:val="4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01"/>
        <w:gridCol w:w="5103"/>
        <w:gridCol w:w="2127"/>
      </w:tblGrid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項次</w:t>
            </w:r>
          </w:p>
        </w:tc>
        <w:tc>
          <w:tcPr>
            <w:tcW w:w="5103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文件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備註</w:t>
            </w: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proofErr w:type="gramStart"/>
            <w:r w:rsidRPr="00755F5C">
              <w:rPr>
                <w:szCs w:val="32"/>
              </w:rPr>
              <w:t>一</w:t>
            </w:r>
            <w:proofErr w:type="gramEnd"/>
          </w:p>
        </w:tc>
        <w:tc>
          <w:tcPr>
            <w:tcW w:w="5103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  <w:proofErr w:type="gramStart"/>
            <w:r w:rsidRPr="00755F5C">
              <w:rPr>
                <w:szCs w:val="32"/>
              </w:rPr>
              <w:t>外標封</w:t>
            </w:r>
            <w:proofErr w:type="gramEnd"/>
          </w:p>
        </w:tc>
        <w:tc>
          <w:tcPr>
            <w:tcW w:w="2127" w:type="dxa"/>
            <w:vAlign w:val="center"/>
          </w:tcPr>
          <w:p w:rsidR="008C6276" w:rsidRPr="00755F5C" w:rsidRDefault="008C6276" w:rsidP="004A60E6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黏貼於信封</w:t>
            </w: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二</w:t>
            </w:r>
          </w:p>
        </w:tc>
        <w:tc>
          <w:tcPr>
            <w:tcW w:w="5103" w:type="dxa"/>
            <w:vAlign w:val="center"/>
          </w:tcPr>
          <w:p w:rsidR="008C6276" w:rsidRPr="00755F5C" w:rsidRDefault="00DE5293" w:rsidP="00755F5C">
            <w:pPr>
              <w:jc w:val="both"/>
              <w:rPr>
                <w:szCs w:val="32"/>
              </w:rPr>
            </w:pPr>
            <w:r>
              <w:rPr>
                <w:szCs w:val="32"/>
              </w:rPr>
              <w:t>資格審查</w:t>
            </w:r>
            <w:r w:rsidR="008C6276" w:rsidRPr="00755F5C">
              <w:rPr>
                <w:szCs w:val="32"/>
              </w:rPr>
              <w:t>表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三</w:t>
            </w:r>
          </w:p>
        </w:tc>
        <w:tc>
          <w:tcPr>
            <w:tcW w:w="5103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投標單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</w:p>
        </w:tc>
      </w:tr>
      <w:tr w:rsidR="00225F88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225F88" w:rsidRPr="00755F5C" w:rsidRDefault="00225F88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四</w:t>
            </w:r>
          </w:p>
        </w:tc>
        <w:tc>
          <w:tcPr>
            <w:tcW w:w="5103" w:type="dxa"/>
            <w:vAlign w:val="center"/>
          </w:tcPr>
          <w:p w:rsidR="00225F88" w:rsidRPr="00755F5C" w:rsidRDefault="00225F88" w:rsidP="00024EAB">
            <w:pPr>
              <w:jc w:val="both"/>
              <w:rPr>
                <w:szCs w:val="32"/>
              </w:rPr>
            </w:pPr>
            <w:r>
              <w:rPr>
                <w:szCs w:val="32"/>
              </w:rPr>
              <w:t>保證金（新臺幣</w:t>
            </w:r>
            <w:r w:rsidR="00DE6DCE" w:rsidRPr="00DE6DCE">
              <w:rPr>
                <w:rFonts w:hint="eastAsia"/>
                <w:color w:val="000000" w:themeColor="text1"/>
                <w:szCs w:val="32"/>
              </w:rPr>
              <w:t>4</w:t>
            </w:r>
            <w:r w:rsidRPr="00DE6DCE">
              <w:rPr>
                <w:rFonts w:hint="eastAsia"/>
                <w:color w:val="000000" w:themeColor="text1"/>
                <w:szCs w:val="32"/>
              </w:rPr>
              <w:t>,</w:t>
            </w:r>
            <w:r w:rsidR="00DE6DCE" w:rsidRPr="00DE6DCE">
              <w:rPr>
                <w:rFonts w:hint="eastAsia"/>
                <w:color w:val="000000" w:themeColor="text1"/>
                <w:szCs w:val="32"/>
              </w:rPr>
              <w:t>300</w:t>
            </w:r>
            <w:r>
              <w:rPr>
                <w:szCs w:val="32"/>
              </w:rPr>
              <w:t>元）</w:t>
            </w:r>
          </w:p>
        </w:tc>
        <w:tc>
          <w:tcPr>
            <w:tcW w:w="2127" w:type="dxa"/>
            <w:vMerge w:val="restart"/>
            <w:vAlign w:val="center"/>
          </w:tcPr>
          <w:p w:rsidR="00225F88" w:rsidRPr="00755F5C" w:rsidRDefault="00225F88" w:rsidP="00225F88">
            <w:pPr>
              <w:jc w:val="center"/>
              <w:rPr>
                <w:szCs w:val="32"/>
              </w:rPr>
            </w:pPr>
            <w:r>
              <w:rPr>
                <w:rFonts w:hint="eastAsia"/>
                <w:szCs w:val="32"/>
              </w:rPr>
              <w:t>請合訂</w:t>
            </w:r>
          </w:p>
        </w:tc>
      </w:tr>
      <w:tr w:rsidR="00225F88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225F88" w:rsidRPr="00755F5C" w:rsidRDefault="00225F88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五</w:t>
            </w:r>
          </w:p>
        </w:tc>
        <w:tc>
          <w:tcPr>
            <w:tcW w:w="5103" w:type="dxa"/>
            <w:vAlign w:val="center"/>
          </w:tcPr>
          <w:p w:rsidR="00225F88" w:rsidRPr="00755F5C" w:rsidRDefault="00225F88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繳納保證金清單</w:t>
            </w:r>
            <w:bookmarkStart w:id="0" w:name="_GoBack"/>
            <w:bookmarkEnd w:id="0"/>
          </w:p>
        </w:tc>
        <w:tc>
          <w:tcPr>
            <w:tcW w:w="2127" w:type="dxa"/>
            <w:vMerge/>
            <w:vAlign w:val="center"/>
          </w:tcPr>
          <w:p w:rsidR="00225F88" w:rsidRPr="00755F5C" w:rsidRDefault="00225F88" w:rsidP="00755F5C">
            <w:pPr>
              <w:jc w:val="both"/>
              <w:rPr>
                <w:szCs w:val="32"/>
              </w:rPr>
            </w:pP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4B1461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六</w:t>
            </w:r>
          </w:p>
        </w:tc>
        <w:tc>
          <w:tcPr>
            <w:tcW w:w="5103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保證金領據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4B1461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七</w:t>
            </w:r>
          </w:p>
        </w:tc>
        <w:tc>
          <w:tcPr>
            <w:tcW w:w="5103" w:type="dxa"/>
            <w:vAlign w:val="center"/>
          </w:tcPr>
          <w:p w:rsidR="008C6276" w:rsidRPr="00755F5C" w:rsidRDefault="008300D1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切結書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</w:p>
        </w:tc>
      </w:tr>
      <w:tr w:rsidR="005D74B7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5D74B7" w:rsidRPr="00755F5C" w:rsidRDefault="00660A4D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八</w:t>
            </w:r>
          </w:p>
        </w:tc>
        <w:tc>
          <w:tcPr>
            <w:tcW w:w="5103" w:type="dxa"/>
            <w:vAlign w:val="center"/>
          </w:tcPr>
          <w:p w:rsidR="005D74B7" w:rsidRPr="00755F5C" w:rsidRDefault="00660A4D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授權書</w:t>
            </w:r>
          </w:p>
        </w:tc>
        <w:tc>
          <w:tcPr>
            <w:tcW w:w="2127" w:type="dxa"/>
            <w:vAlign w:val="center"/>
          </w:tcPr>
          <w:p w:rsidR="005D74B7" w:rsidRPr="00755F5C" w:rsidRDefault="00660A4D" w:rsidP="004A60E6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未授權免附</w:t>
            </w:r>
          </w:p>
        </w:tc>
      </w:tr>
    </w:tbl>
    <w:p w:rsidR="008C6276" w:rsidRPr="008C6276" w:rsidRDefault="008C6276">
      <w:pPr>
        <w:rPr>
          <w:sz w:val="28"/>
          <w:szCs w:val="28"/>
        </w:rPr>
      </w:pPr>
    </w:p>
    <w:sectPr w:rsidR="008C6276" w:rsidRPr="008C6276" w:rsidSect="004B1461">
      <w:pgSz w:w="11906" w:h="16838"/>
      <w:pgMar w:top="851" w:right="1797" w:bottom="851" w:left="179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7C8B" w:rsidRDefault="00D97C8B" w:rsidP="00A8226D">
      <w:pPr>
        <w:spacing w:line="240" w:lineRule="auto"/>
      </w:pPr>
      <w:r>
        <w:separator/>
      </w:r>
    </w:p>
  </w:endnote>
  <w:endnote w:type="continuationSeparator" w:id="0">
    <w:p w:rsidR="00D97C8B" w:rsidRDefault="00D97C8B" w:rsidP="00A8226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7C8B" w:rsidRDefault="00D97C8B" w:rsidP="00A8226D">
      <w:pPr>
        <w:spacing w:line="240" w:lineRule="auto"/>
      </w:pPr>
      <w:r>
        <w:separator/>
      </w:r>
    </w:p>
  </w:footnote>
  <w:footnote w:type="continuationSeparator" w:id="0">
    <w:p w:rsidR="00D97C8B" w:rsidRDefault="00D97C8B" w:rsidP="00A8226D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904"/>
    <w:rsid w:val="000078EE"/>
    <w:rsid w:val="00024EAB"/>
    <w:rsid w:val="00030B98"/>
    <w:rsid w:val="000625E7"/>
    <w:rsid w:val="000714AA"/>
    <w:rsid w:val="00170482"/>
    <w:rsid w:val="00204DDD"/>
    <w:rsid w:val="00225F88"/>
    <w:rsid w:val="00234102"/>
    <w:rsid w:val="00235C63"/>
    <w:rsid w:val="002C6130"/>
    <w:rsid w:val="004055F7"/>
    <w:rsid w:val="00415463"/>
    <w:rsid w:val="00457FA6"/>
    <w:rsid w:val="00476ADF"/>
    <w:rsid w:val="004A60E6"/>
    <w:rsid w:val="004B1461"/>
    <w:rsid w:val="004E32B7"/>
    <w:rsid w:val="00596C43"/>
    <w:rsid w:val="005D4F0D"/>
    <w:rsid w:val="005D74B7"/>
    <w:rsid w:val="00660A4D"/>
    <w:rsid w:val="00681789"/>
    <w:rsid w:val="006E33C7"/>
    <w:rsid w:val="00730904"/>
    <w:rsid w:val="00755F5C"/>
    <w:rsid w:val="007F472E"/>
    <w:rsid w:val="008300D1"/>
    <w:rsid w:val="00843B35"/>
    <w:rsid w:val="008B1C7B"/>
    <w:rsid w:val="008C6276"/>
    <w:rsid w:val="009320E3"/>
    <w:rsid w:val="00967707"/>
    <w:rsid w:val="00A8226D"/>
    <w:rsid w:val="00A94EC3"/>
    <w:rsid w:val="00AA56E6"/>
    <w:rsid w:val="00AC73B7"/>
    <w:rsid w:val="00BE0483"/>
    <w:rsid w:val="00C75933"/>
    <w:rsid w:val="00D97C8B"/>
    <w:rsid w:val="00DB5202"/>
    <w:rsid w:val="00DE5293"/>
    <w:rsid w:val="00DE6DCE"/>
    <w:rsid w:val="00DF6BCA"/>
    <w:rsid w:val="00E24718"/>
    <w:rsid w:val="00E30C6E"/>
    <w:rsid w:val="00F05088"/>
    <w:rsid w:val="00F52576"/>
    <w:rsid w:val="00FB6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table" w:styleId="a3">
    <w:name w:val="Table Grid"/>
    <w:basedOn w:val="a1"/>
    <w:uiPriority w:val="59"/>
    <w:rsid w:val="008C62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A822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8226D"/>
    <w:rPr>
      <w:rFonts w:ascii="標楷體" w:eastAsia="標楷體" w:hAnsi="標楷體"/>
      <w:kern w:val="2"/>
    </w:rPr>
  </w:style>
  <w:style w:type="paragraph" w:styleId="a6">
    <w:name w:val="footer"/>
    <w:basedOn w:val="a"/>
    <w:link w:val="a7"/>
    <w:uiPriority w:val="99"/>
    <w:unhideWhenUsed/>
    <w:rsid w:val="00A822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8226D"/>
    <w:rPr>
      <w:rFonts w:ascii="標楷體" w:eastAsia="標楷體" w:hAnsi="標楷體"/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table" w:styleId="a3">
    <w:name w:val="Table Grid"/>
    <w:basedOn w:val="a1"/>
    <w:uiPriority w:val="59"/>
    <w:rsid w:val="008C62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A822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8226D"/>
    <w:rPr>
      <w:rFonts w:ascii="標楷體" w:eastAsia="標楷體" w:hAnsi="標楷體"/>
      <w:kern w:val="2"/>
    </w:rPr>
  </w:style>
  <w:style w:type="paragraph" w:styleId="a6">
    <w:name w:val="footer"/>
    <w:basedOn w:val="a"/>
    <w:link w:val="a7"/>
    <w:uiPriority w:val="99"/>
    <w:unhideWhenUsed/>
    <w:rsid w:val="00A822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8226D"/>
    <w:rPr>
      <w:rFonts w:ascii="標楷體" w:eastAsia="標楷體" w:hAnsi="標楷體"/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17</Words>
  <Characters>97</Characters>
  <Application>Microsoft Office Word</Application>
  <DocSecurity>0</DocSecurity>
  <Lines>1</Lines>
  <Paragraphs>1</Paragraphs>
  <ScaleCrop>false</ScaleCrop>
  <Company/>
  <LinksUpToDate>false</LinksUpToDate>
  <CharactersWithSpaces>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謝任閎</dc:creator>
  <cp:lastModifiedBy>admin</cp:lastModifiedBy>
  <cp:revision>28</cp:revision>
  <cp:lastPrinted>2023-11-21T06:56:00Z</cp:lastPrinted>
  <dcterms:created xsi:type="dcterms:W3CDTF">2019-08-16T08:57:00Z</dcterms:created>
  <dcterms:modified xsi:type="dcterms:W3CDTF">2023-11-28T01:16:00Z</dcterms:modified>
</cp:coreProperties>
</file>